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72C" w:rsidRDefault="00FD672C" w:rsidP="00FD672C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FD672C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Test valori</w:t>
      </w:r>
    </w:p>
    <w:p w:rsidR="00FD672C" w:rsidRPr="00FD672C" w:rsidRDefault="00FD672C" w:rsidP="00FD672C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Pr="00FD672C" w:rsidRDefault="00FD672C" w:rsidP="00FD672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FD672C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Ca să ai o viață financiară sănătoasă, este nevoie sa-ți cunoști valorile, și mai apoi să le recadrezi în cadrul cuplului. Ți-am pregătit un chestionar cu 10 întrebări prin care sa te cunoști mai bine și să înțelegi:</w:t>
      </w:r>
    </w:p>
    <w:p w:rsidR="00FD672C" w:rsidRPr="00FD672C" w:rsidRDefault="00FD672C" w:rsidP="00FD672C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FD672C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De unde vin divergențele despre bani în relația de cuplu</w:t>
      </w:r>
    </w:p>
    <w:p w:rsidR="00FD672C" w:rsidRPr="00FD672C" w:rsidRDefault="00FD672C" w:rsidP="00FD672C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FD672C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De ce ți-e mai ușor să cheltui pe ceva anume, și să fii strângător în alt domeniu</w:t>
      </w:r>
    </w:p>
    <w:p w:rsidR="00FD672C" w:rsidRPr="00FD672C" w:rsidRDefault="00FD672C" w:rsidP="00FD672C">
      <w:pPr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FD672C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Care este de fapt, sursa ta de abundență care ți-ar aduce maxim de venit</w:t>
      </w:r>
    </w:p>
    <w:p w:rsidR="00FD672C" w:rsidRDefault="00FD672C" w:rsidP="00FD672C">
      <w:pPr>
        <w:spacing w:after="0" w:line="36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FD672C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Scrie 3 răspunsuri pentru fiecare întrebare. </w:t>
      </w:r>
      <w:r w:rsidRPr="00FD672C">
        <w:rPr>
          <w:rFonts w:ascii="Times New Roman" w:hAnsi="Times New Roman" w:cs="Times New Roman"/>
          <w:color w:val="000000"/>
          <w:sz w:val="24"/>
          <w:szCs w:val="24"/>
          <w:lang w:val="ro-RO"/>
        </w:rPr>
        <w:t>La final, uita-te pe hârtie și numără răspunsurile care se repetă. Fă un TOP cu primele 3 răspunsuri care se repetă cel mai mult. Acelea sunt valorile tale.</w:t>
      </w:r>
    </w:p>
    <w:p w:rsidR="00FD672C" w:rsidRDefault="00FD672C" w:rsidP="00FD672C">
      <w:pPr>
        <w:pStyle w:val="ListParagraph"/>
        <w:numPr>
          <w:ilvl w:val="0"/>
          <w:numId w:val="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FD672C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Cu ce iti umpli timpul? (ex. cu familie, cu job-ul, cu iesitul in oras, cu plimbatul cainelui)</w:t>
      </w: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pStyle w:val="ListParagraph"/>
        <w:numPr>
          <w:ilvl w:val="0"/>
          <w:numId w:val="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FD672C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Cu ce iti umpli spatiul? (ex. poze din vacanta, gadget-uri, carti, diplome inramate).</w:t>
      </w: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pStyle w:val="ListParagraph"/>
        <w:numPr>
          <w:ilvl w:val="0"/>
          <w:numId w:val="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FD672C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Pe ce iti cheltui banii? (gandeste-te la ultima luna)</w:t>
      </w: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pStyle w:val="ListParagraph"/>
        <w:numPr>
          <w:ilvl w:val="0"/>
          <w:numId w:val="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FD672C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Unde depui energie si o primesti inapoi? (ex. timp cu familia)</w:t>
      </w: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pStyle w:val="ListParagraph"/>
        <w:numPr>
          <w:ilvl w:val="0"/>
          <w:numId w:val="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FD672C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lastRenderedPageBreak/>
        <w:t>Unde ai ordine, disciplina si organizare in viata ta? (ex. in dulapuri, la carti, in sertare, in acte, in e-mailuri, in folderele cu poze)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pStyle w:val="ListParagraph"/>
        <w:numPr>
          <w:ilvl w:val="0"/>
          <w:numId w:val="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FD672C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Pe ce subiecte iti sunt “butoanele” apasate?</w:t>
      </w: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pStyle w:val="ListParagraph"/>
        <w:numPr>
          <w:ilvl w:val="0"/>
          <w:numId w:val="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FD672C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La ce te gandesti cel mai mult cand "visezi"?</w:t>
      </w: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pStyle w:val="ListParagraph"/>
        <w:numPr>
          <w:ilvl w:val="0"/>
          <w:numId w:val="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FD672C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In ce arii sunt top 3 obiective ale tale?</w:t>
      </w: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pStyle w:val="ListParagraph"/>
        <w:numPr>
          <w:ilvl w:val="0"/>
          <w:numId w:val="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FD672C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Despre ce iti place sa vorbesti in contexte sociale?</w:t>
      </w: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Default="00FD672C" w:rsidP="00FD672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FD672C" w:rsidRPr="00FD672C" w:rsidRDefault="00FD672C" w:rsidP="00FD672C">
      <w:pPr>
        <w:pStyle w:val="ListParagraph"/>
        <w:numPr>
          <w:ilvl w:val="0"/>
          <w:numId w:val="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FD672C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Ce te inspira c</w:t>
      </w:r>
      <w:bookmarkStart w:id="0" w:name="_GoBack"/>
      <w:bookmarkEnd w:id="0"/>
      <w:r w:rsidRPr="00FD672C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el mai mult?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</w:p>
    <w:sectPr w:rsidR="00FD672C" w:rsidRPr="00FD67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9032D4"/>
    <w:multiLevelType w:val="multilevel"/>
    <w:tmpl w:val="5A747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F517A4"/>
    <w:multiLevelType w:val="hybridMultilevel"/>
    <w:tmpl w:val="885A5FDE"/>
    <w:lvl w:ilvl="0" w:tplc="1E46B13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72C"/>
    <w:rsid w:val="008213E8"/>
    <w:rsid w:val="00FD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7D130"/>
  <w15:chartTrackingRefBased/>
  <w15:docId w15:val="{E77736CD-17F1-4098-998D-66823041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6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D67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9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Manciu</dc:creator>
  <cp:keywords/>
  <dc:description/>
  <cp:lastModifiedBy>Ioana Manciu</cp:lastModifiedBy>
  <cp:revision>1</cp:revision>
  <dcterms:created xsi:type="dcterms:W3CDTF">2019-09-16T10:37:00Z</dcterms:created>
  <dcterms:modified xsi:type="dcterms:W3CDTF">2019-09-16T10:42:00Z</dcterms:modified>
</cp:coreProperties>
</file>